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8" w:rsidRPr="00636F68" w:rsidRDefault="00636F68" w:rsidP="00636F68">
      <w:pPr>
        <w:jc w:val="center"/>
        <w:rPr>
          <w:b/>
          <w:sz w:val="32"/>
        </w:rPr>
      </w:pPr>
    </w:p>
    <w:p w:rsidR="000620AA" w:rsidRPr="00636F68" w:rsidRDefault="00636F68" w:rsidP="00636F68">
      <w:pPr>
        <w:jc w:val="center"/>
        <w:rPr>
          <w:b/>
          <w:bCs/>
          <w:sz w:val="40"/>
        </w:rPr>
      </w:pPr>
      <w:r w:rsidRPr="00636F68">
        <w:rPr>
          <w:b/>
          <w:sz w:val="32"/>
        </w:rPr>
        <w:t>JELENTKEZÉS LAP</w:t>
      </w:r>
    </w:p>
    <w:p w:rsidR="007519AD" w:rsidRPr="00636F68" w:rsidRDefault="007519AD" w:rsidP="00636F68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Név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Születési hely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Születési idő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Anyja neve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TAJ szám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Lakcím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Értesítési cím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Telefon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636F68" w:rsidRDefault="00636F68" w:rsidP="00FD0111">
            <w:pPr>
              <w:spacing w:before="240" w:after="240"/>
            </w:pPr>
          </w:p>
        </w:tc>
      </w:tr>
      <w:tr w:rsidR="00636F68" w:rsidTr="00FD0111">
        <w:tc>
          <w:tcPr>
            <w:tcW w:w="2943" w:type="dxa"/>
            <w:shd w:val="clear" w:color="auto" w:fill="auto"/>
          </w:tcPr>
          <w:p w:rsidR="00636F68" w:rsidRPr="00FD0111" w:rsidRDefault="00636F68" w:rsidP="00FD0111">
            <w:pPr>
              <w:spacing w:before="240" w:after="240"/>
              <w:rPr>
                <w:b/>
                <w:i/>
                <w:sz w:val="28"/>
                <w:szCs w:val="28"/>
              </w:rPr>
            </w:pPr>
            <w:r w:rsidRPr="00FD0111">
              <w:rPr>
                <w:b/>
                <w:i/>
                <w:sz w:val="28"/>
                <w:szCs w:val="28"/>
              </w:rPr>
              <w:t>Szakma megnevezése</w:t>
            </w:r>
          </w:p>
        </w:tc>
        <w:tc>
          <w:tcPr>
            <w:tcW w:w="6237" w:type="dxa"/>
            <w:shd w:val="clear" w:color="auto" w:fill="auto"/>
          </w:tcPr>
          <w:p w:rsidR="00636F68" w:rsidRDefault="00531EDE" w:rsidP="00FD0111">
            <w:pPr>
              <w:spacing w:before="240" w:after="240"/>
            </w:pPr>
            <w:r>
              <w:rPr>
                <w:sz w:val="28"/>
                <w:szCs w:val="28"/>
              </w:rPr>
              <w:t>Eladó</w:t>
            </w:r>
          </w:p>
        </w:tc>
      </w:tr>
    </w:tbl>
    <w:p w:rsidR="00636F68" w:rsidRDefault="00636F68" w:rsidP="00636F68"/>
    <w:p w:rsidR="00636F68" w:rsidRPr="00E8794A" w:rsidRDefault="00E8794A" w:rsidP="00636F68">
      <w:pPr>
        <w:rPr>
          <w:sz w:val="28"/>
        </w:rPr>
      </w:pPr>
      <w:r w:rsidRPr="00E8794A">
        <w:rPr>
          <w:sz w:val="28"/>
        </w:rPr>
        <w:t>Dátum</w:t>
      </w:r>
      <w:r>
        <w:rPr>
          <w:sz w:val="28"/>
        </w:rPr>
        <w:t>:</w:t>
      </w:r>
    </w:p>
    <w:p w:rsidR="000620AA" w:rsidRDefault="000620AA" w:rsidP="00636F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…………………………….</w:t>
      </w:r>
    </w:p>
    <w:p w:rsidR="000620AA" w:rsidRDefault="000620AA" w:rsidP="00636F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aláírás</w:t>
      </w:r>
    </w:p>
    <w:sectPr w:rsidR="000620AA" w:rsidSect="007519AD">
      <w:headerReference w:type="default" r:id="rId6"/>
      <w:pgSz w:w="11906" w:h="16838"/>
      <w:pgMar w:top="1135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7A" w:rsidRDefault="00A0347A">
      <w:r>
        <w:separator/>
      </w:r>
    </w:p>
  </w:endnote>
  <w:endnote w:type="continuationSeparator" w:id="0">
    <w:p w:rsidR="00A0347A" w:rsidRDefault="00A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7A" w:rsidRDefault="00A0347A">
      <w:r>
        <w:separator/>
      </w:r>
    </w:p>
  </w:footnote>
  <w:footnote w:type="continuationSeparator" w:id="0">
    <w:p w:rsidR="00A0347A" w:rsidRDefault="00A0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3" w:type="dxa"/>
      <w:tblInd w:w="-2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85"/>
      <w:gridCol w:w="6528"/>
    </w:tblGrid>
    <w:tr w:rsidR="00EB26AF" w:rsidRPr="00437127">
      <w:trPr>
        <w:trHeight w:val="914"/>
      </w:trPr>
      <w:tc>
        <w:tcPr>
          <w:tcW w:w="27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26AF" w:rsidRDefault="00EB26AF" w:rsidP="0058278F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Arial Narrow"/>
            </w:rPr>
          </w:pPr>
          <w:r>
            <w:fldChar w:fldCharType="begin"/>
          </w:r>
          <w:r>
            <w:instrText xml:space="preserve"> INCLUDEPICTURE  "A:\\Logo Kopie3.jpg" \* MERGEFORMATINET </w:instrText>
          </w:r>
          <w:r>
            <w:fldChar w:fldCharType="separate"/>
          </w:r>
          <w:r w:rsidR="00A0347A">
            <w:fldChar w:fldCharType="begin"/>
          </w:r>
          <w:r w:rsidR="00A0347A">
            <w:instrText xml:space="preserve"> INCLUDEPICTURE  "A:\\Logo Kopie3.jpg" \* MERGEFORMATINET </w:instrText>
          </w:r>
          <w:r w:rsidR="00A0347A">
            <w:fldChar w:fldCharType="separate"/>
          </w:r>
          <w:r w:rsidR="006854BD">
            <w:fldChar w:fldCharType="begin"/>
          </w:r>
          <w:r w:rsidR="006854BD">
            <w:instrText xml:space="preserve"> </w:instrText>
          </w:r>
          <w:r w:rsidR="006854BD">
            <w:instrText>INCLUDEPICTURE  "A:\\Logo Kopie3.jpg" \* MERGEFORMATINET</w:instrText>
          </w:r>
          <w:r w:rsidR="006854BD">
            <w:instrText xml:space="preserve"> </w:instrText>
          </w:r>
          <w:r w:rsidR="006854BD">
            <w:fldChar w:fldCharType="separate"/>
          </w:r>
          <w:r w:rsidR="006854B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46.2pt">
                <v:imagedata r:id="rId1" r:href="rId2"/>
              </v:shape>
            </w:pict>
          </w:r>
          <w:r w:rsidR="006854BD">
            <w:fldChar w:fldCharType="end"/>
          </w:r>
          <w:r w:rsidR="00A0347A">
            <w:fldChar w:fldCharType="end"/>
          </w:r>
          <w:r>
            <w:fldChar w:fldCharType="end"/>
          </w:r>
        </w:p>
        <w:p w:rsidR="00EB26AF" w:rsidRDefault="00EB26AF" w:rsidP="0058278F">
          <w:pPr>
            <w:jc w:val="center"/>
            <w:rPr>
              <w:rFonts w:ascii="Trebuchet MS" w:hAnsi="Trebuchet MS" w:cs="Trebuchet MS"/>
              <w:b/>
              <w:bCs/>
            </w:rPr>
          </w:pPr>
          <w:r w:rsidRPr="00D5562F">
            <w:rPr>
              <w:rFonts w:ascii="Trebuchet MS" w:hAnsi="Trebuchet MS" w:cs="Trebuchet MS"/>
              <w:b/>
              <w:bCs/>
            </w:rPr>
            <w:t>Felsőoktatási és Tanfolyamszervező Kft.</w:t>
          </w:r>
        </w:p>
        <w:p w:rsidR="0076183F" w:rsidRPr="0076183F" w:rsidRDefault="006854BD" w:rsidP="0076183F">
          <w:pPr>
            <w:pStyle w:val="lfej"/>
            <w:tabs>
              <w:tab w:val="clear" w:pos="4536"/>
            </w:tabs>
            <w:jc w:val="center"/>
            <w:rPr>
              <w:rFonts w:ascii="Arial Narrow" w:hAnsi="Arial Narrow" w:cs="Arial Narrow"/>
              <w:sz w:val="18"/>
              <w:szCs w:val="18"/>
            </w:rPr>
          </w:pPr>
          <w:hyperlink r:id="rId3" w:history="1">
            <w:r w:rsidR="0076183F" w:rsidRPr="0076183F">
              <w:rPr>
                <w:rStyle w:val="Hiperhivatkozs"/>
                <w:rFonts w:ascii="Arial Narrow" w:hAnsi="Arial Narrow" w:cs="Arial Narrow"/>
                <w:sz w:val="18"/>
                <w:szCs w:val="18"/>
              </w:rPr>
              <w:t>www.minerva90.hu</w:t>
            </w:r>
          </w:hyperlink>
        </w:p>
        <w:p w:rsidR="0076183F" w:rsidRPr="0076183F" w:rsidRDefault="006854BD" w:rsidP="0076183F">
          <w:pPr>
            <w:pStyle w:val="lfej"/>
            <w:tabs>
              <w:tab w:val="clear" w:pos="4536"/>
              <w:tab w:val="left" w:pos="284"/>
            </w:tabs>
            <w:jc w:val="center"/>
            <w:rPr>
              <w:rFonts w:ascii="Arial Narrow" w:hAnsi="Arial Narrow" w:cs="Arial Narrow"/>
              <w:sz w:val="18"/>
              <w:szCs w:val="18"/>
            </w:rPr>
          </w:pPr>
          <w:hyperlink r:id="rId4" w:history="1">
            <w:r w:rsidR="0076183F" w:rsidRPr="0076183F">
              <w:rPr>
                <w:rStyle w:val="Hiperhivatkozs"/>
                <w:rFonts w:ascii="Arial Narrow" w:hAnsi="Arial Narrow" w:cs="Arial Narrow"/>
                <w:sz w:val="18"/>
                <w:szCs w:val="18"/>
              </w:rPr>
              <w:t>info@minerva90.hu</w:t>
            </w:r>
          </w:hyperlink>
        </w:p>
        <w:p w:rsidR="0076183F" w:rsidRPr="0076183F" w:rsidRDefault="0076183F" w:rsidP="0076183F">
          <w:pPr>
            <w:pStyle w:val="lfej"/>
            <w:tabs>
              <w:tab w:val="clear" w:pos="4536"/>
              <w:tab w:val="left" w:pos="284"/>
            </w:tabs>
            <w:jc w:val="center"/>
            <w:rPr>
              <w:b/>
              <w:bCs/>
              <w:sz w:val="18"/>
              <w:szCs w:val="18"/>
            </w:rPr>
          </w:pPr>
          <w:r w:rsidRPr="0076183F">
            <w:rPr>
              <w:b/>
              <w:bCs/>
              <w:sz w:val="18"/>
              <w:szCs w:val="18"/>
            </w:rPr>
            <w:t>Tel:+36 22 501665</w:t>
          </w:r>
        </w:p>
        <w:p w:rsidR="0076183F" w:rsidRPr="0076183F" w:rsidRDefault="0076183F" w:rsidP="0076183F">
          <w:pPr>
            <w:pStyle w:val="lfej"/>
            <w:tabs>
              <w:tab w:val="clear" w:pos="4536"/>
              <w:tab w:val="left" w:pos="284"/>
            </w:tabs>
            <w:jc w:val="center"/>
            <w:rPr>
              <w:sz w:val="18"/>
              <w:szCs w:val="18"/>
            </w:rPr>
          </w:pPr>
          <w:r w:rsidRPr="0076183F">
            <w:rPr>
              <w:b/>
              <w:bCs/>
              <w:sz w:val="18"/>
              <w:szCs w:val="18"/>
            </w:rPr>
            <w:t>Adószám: 11601069-1-07</w:t>
          </w:r>
        </w:p>
        <w:p w:rsidR="0076183F" w:rsidRPr="00D5562F" w:rsidRDefault="0076183F" w:rsidP="0058278F">
          <w:pPr>
            <w:jc w:val="center"/>
            <w:rPr>
              <w:rFonts w:ascii="Trebuchet MS" w:hAnsi="Trebuchet MS" w:cs="Trebuchet MS"/>
              <w:b/>
              <w:bCs/>
            </w:rPr>
          </w:pPr>
        </w:p>
      </w:tc>
      <w:tc>
        <w:tcPr>
          <w:tcW w:w="64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26AF" w:rsidRDefault="00EB26AF" w:rsidP="0058278F">
          <w:pPr>
            <w:jc w:val="center"/>
            <w:rPr>
              <w:b/>
              <w:bCs/>
              <w:i/>
              <w:iCs/>
            </w:rPr>
          </w:pPr>
        </w:p>
        <w:p w:rsidR="00EB26AF" w:rsidRPr="00437127" w:rsidRDefault="00EB26AF" w:rsidP="0058278F">
          <w:pPr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Minerva 90 Felsőoktatási és T</w:t>
          </w:r>
          <w:r w:rsidRPr="00437127">
            <w:rPr>
              <w:b/>
              <w:bCs/>
              <w:i/>
              <w:iCs/>
            </w:rPr>
            <w:t>anfolyamsze</w:t>
          </w:r>
          <w:r>
            <w:rPr>
              <w:b/>
              <w:bCs/>
              <w:i/>
              <w:iCs/>
            </w:rPr>
            <w:t>r</w:t>
          </w:r>
          <w:r w:rsidRPr="00437127">
            <w:rPr>
              <w:b/>
              <w:bCs/>
              <w:i/>
              <w:iCs/>
            </w:rPr>
            <w:t>vező Kft</w:t>
          </w:r>
        </w:p>
        <w:p w:rsidR="00EB26AF" w:rsidRPr="00437127" w:rsidRDefault="00EB26AF" w:rsidP="0058278F">
          <w:pPr>
            <w:jc w:val="center"/>
            <w:rPr>
              <w:i/>
              <w:iCs/>
            </w:rPr>
          </w:pPr>
          <w:r w:rsidRPr="00437127">
            <w:rPr>
              <w:i/>
              <w:iCs/>
            </w:rPr>
            <w:t>8000 Székesfehérvár, Móri út 16.</w:t>
          </w:r>
        </w:p>
        <w:p w:rsidR="00EB26AF" w:rsidRDefault="00EB26AF" w:rsidP="0058278F">
          <w:pPr>
            <w:jc w:val="center"/>
            <w:rPr>
              <w:i/>
              <w:iCs/>
            </w:rPr>
          </w:pPr>
          <w:r w:rsidRPr="00437127">
            <w:rPr>
              <w:i/>
              <w:iCs/>
            </w:rPr>
            <w:t>Tel/Fax:22/501-665</w:t>
          </w:r>
        </w:p>
        <w:p w:rsidR="00EB26AF" w:rsidRPr="00437127" w:rsidRDefault="00EB26AF" w:rsidP="0058278F">
          <w:pPr>
            <w:jc w:val="center"/>
            <w:rPr>
              <w:i/>
              <w:iCs/>
              <w:color w:val="0000FF"/>
              <w:u w:val="single"/>
            </w:rPr>
          </w:pPr>
          <w:r>
            <w:rPr>
              <w:i/>
              <w:iCs/>
            </w:rPr>
            <w:t xml:space="preserve">email: </w:t>
          </w:r>
          <w:smartTag w:uri="urn:schemas-microsoft-com:office:smarttags" w:element="PersonName">
            <w:r>
              <w:rPr>
                <w:i/>
                <w:iCs/>
              </w:rPr>
              <w:t>info@minerva90.hu</w:t>
            </w:r>
          </w:smartTag>
        </w:p>
        <w:p w:rsidR="00EB26AF" w:rsidRPr="00437127" w:rsidRDefault="00EB26AF" w:rsidP="0058278F">
          <w:pPr>
            <w:jc w:val="center"/>
            <w:rPr>
              <w:i/>
              <w:iCs/>
            </w:rPr>
          </w:pPr>
          <w:r w:rsidRPr="00437127">
            <w:rPr>
              <w:i/>
              <w:iCs/>
            </w:rPr>
            <w:t>Felnőttképzési engedély száma: E-000545/2014</w:t>
          </w:r>
        </w:p>
        <w:p w:rsidR="00EB26AF" w:rsidRPr="00385319" w:rsidRDefault="00EB26AF" w:rsidP="0058278F">
          <w:pPr>
            <w:jc w:val="center"/>
            <w:rPr>
              <w:i/>
              <w:iCs/>
              <w:sz w:val="8"/>
              <w:szCs w:val="8"/>
            </w:rPr>
          </w:pPr>
        </w:p>
        <w:p w:rsidR="00EB26AF" w:rsidRPr="00437127" w:rsidRDefault="00EB26AF" w:rsidP="0058278F">
          <w:pPr>
            <w:jc w:val="center"/>
            <w:rPr>
              <w:rFonts w:ascii="Arial Narrow" w:hAnsi="Arial Narrow" w:cs="Arial Narrow"/>
              <w:i/>
              <w:iCs/>
              <w:sz w:val="18"/>
              <w:szCs w:val="18"/>
            </w:rPr>
          </w:pPr>
        </w:p>
      </w:tc>
    </w:tr>
  </w:tbl>
  <w:p w:rsidR="00EB26AF" w:rsidRDefault="00EB26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20B"/>
    <w:rsid w:val="000620AA"/>
    <w:rsid w:val="000E422E"/>
    <w:rsid w:val="0015526A"/>
    <w:rsid w:val="00210124"/>
    <w:rsid w:val="00244126"/>
    <w:rsid w:val="002B483A"/>
    <w:rsid w:val="0032112D"/>
    <w:rsid w:val="0038500B"/>
    <w:rsid w:val="003A0968"/>
    <w:rsid w:val="00406243"/>
    <w:rsid w:val="00455322"/>
    <w:rsid w:val="0049653D"/>
    <w:rsid w:val="004977A6"/>
    <w:rsid w:val="00531EDE"/>
    <w:rsid w:val="0058278F"/>
    <w:rsid w:val="005D5A52"/>
    <w:rsid w:val="00636F68"/>
    <w:rsid w:val="00666F56"/>
    <w:rsid w:val="006854BD"/>
    <w:rsid w:val="006C4301"/>
    <w:rsid w:val="006D613A"/>
    <w:rsid w:val="006F2A36"/>
    <w:rsid w:val="00703455"/>
    <w:rsid w:val="00713E91"/>
    <w:rsid w:val="00732027"/>
    <w:rsid w:val="007519AD"/>
    <w:rsid w:val="0076183F"/>
    <w:rsid w:val="00762328"/>
    <w:rsid w:val="0076778E"/>
    <w:rsid w:val="007A757E"/>
    <w:rsid w:val="007E2B0A"/>
    <w:rsid w:val="007F4098"/>
    <w:rsid w:val="00827369"/>
    <w:rsid w:val="009509EA"/>
    <w:rsid w:val="00965C0E"/>
    <w:rsid w:val="009E2963"/>
    <w:rsid w:val="009F620B"/>
    <w:rsid w:val="00A0347A"/>
    <w:rsid w:val="00A51D44"/>
    <w:rsid w:val="00B74A70"/>
    <w:rsid w:val="00BC3287"/>
    <w:rsid w:val="00CC030B"/>
    <w:rsid w:val="00D04372"/>
    <w:rsid w:val="00D245AD"/>
    <w:rsid w:val="00D307A4"/>
    <w:rsid w:val="00D33E50"/>
    <w:rsid w:val="00D41810"/>
    <w:rsid w:val="00DE553E"/>
    <w:rsid w:val="00E8794A"/>
    <w:rsid w:val="00EB26AF"/>
    <w:rsid w:val="00FA3AFC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24840B26"/>
  <w15:chartTrackingRefBased/>
  <w15:docId w15:val="{FDC5D402-EAB7-4192-B602-991DD3C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4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7A757E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link w:val="lfejChar"/>
    <w:rsid w:val="00666F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66F5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6183F"/>
    <w:rPr>
      <w:lang w:val="hu-HU" w:eastAsia="hu-HU" w:bidi="ar-SA"/>
    </w:rPr>
  </w:style>
  <w:style w:type="character" w:styleId="Hiperhivatkozs">
    <w:name w:val="Hyperlink"/>
    <w:rsid w:val="0076183F"/>
    <w:rPr>
      <w:color w:val="0000FF"/>
      <w:u w:val="single"/>
    </w:rPr>
  </w:style>
  <w:style w:type="table" w:styleId="Rcsostblzat">
    <w:name w:val="Table Grid"/>
    <w:basedOn w:val="Normltblzat"/>
    <w:uiPriority w:val="59"/>
    <w:rsid w:val="0063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erva90.hu" TargetMode="External"/><Relationship Id="rId2" Type="http://schemas.openxmlformats.org/officeDocument/2006/relationships/image" Target="file:///A:\Logo%20Kopie3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minerva9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GAZDASÁGI FŐISKOLA</vt:lpstr>
    </vt:vector>
  </TitlesOfParts>
  <Company>Minerva</Company>
  <LinksUpToDate>false</LinksUpToDate>
  <CharactersWithSpaces>205</CharactersWithSpaces>
  <SharedDoc>false</SharedDoc>
  <HLinks>
    <vt:vector size="12" baseType="variant">
      <vt:variant>
        <vt:i4>3473411</vt:i4>
      </vt:variant>
      <vt:variant>
        <vt:i4>6</vt:i4>
      </vt:variant>
      <vt:variant>
        <vt:i4>0</vt:i4>
      </vt:variant>
      <vt:variant>
        <vt:i4>5</vt:i4>
      </vt:variant>
      <vt:variant>
        <vt:lpwstr>mailto:info@minerva90.hu</vt:lpwstr>
      </vt:variant>
      <vt:variant>
        <vt:lpwstr/>
      </vt:variant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http://www.minerva90.hu/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GAZDASÁGI FŐISKOLA</dc:title>
  <dc:subject/>
  <dc:creator>Minerva</dc:creator>
  <cp:keywords/>
  <cp:lastModifiedBy>Zsuzsi</cp:lastModifiedBy>
  <cp:revision>6</cp:revision>
  <cp:lastPrinted>2017-03-21T12:14:00Z</cp:lastPrinted>
  <dcterms:created xsi:type="dcterms:W3CDTF">2019-02-01T15:07:00Z</dcterms:created>
  <dcterms:modified xsi:type="dcterms:W3CDTF">2019-07-03T13:00:00Z</dcterms:modified>
</cp:coreProperties>
</file>